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1495E" w14:textId="77777777" w:rsidR="006E32E7" w:rsidRPr="00FE0426" w:rsidRDefault="006E32E7" w:rsidP="006E3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6B3D66" wp14:editId="471F6AD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8548B" w14:textId="77777777" w:rsidR="006E32E7" w:rsidRPr="00FE0426" w:rsidRDefault="006E32E7" w:rsidP="006E32E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BD03795" w14:textId="77777777" w:rsidR="006E32E7" w:rsidRPr="00FE0426" w:rsidRDefault="006E32E7" w:rsidP="006E32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DF115DD" w14:textId="77777777" w:rsidR="006E32E7" w:rsidRDefault="006E32E7" w:rsidP="006E3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4E084BE" w14:textId="77777777" w:rsidR="006E32E7" w:rsidRDefault="006E32E7" w:rsidP="006E3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515578" w14:textId="77777777" w:rsidR="006E32E7" w:rsidRPr="00FE0426" w:rsidRDefault="006E32E7" w:rsidP="006E3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F48E4BC" w14:textId="77777777" w:rsidR="006E32E7" w:rsidRPr="00FE0426" w:rsidRDefault="006E32E7" w:rsidP="006E3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7C0225" w14:textId="48E30985" w:rsidR="006E32E7" w:rsidRPr="00631373" w:rsidRDefault="006E32E7" w:rsidP="006E32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5405-75-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2F717A01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Нічволоди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Юлії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Ігорівни</w:t>
      </w:r>
    </w:p>
    <w:bookmarkEnd w:id="5"/>
    <w:p w14:paraId="2C78801A" w14:textId="5432AA5D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B61C28B" w14:textId="66829A7F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9387444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Нічволоди</w:t>
      </w:r>
      <w:proofErr w:type="spellEnd"/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 xml:space="preserve"> Юлії Ігорівни</w:t>
      </w:r>
      <w:r w:rsidR="001C3C3F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FC573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25.03.2024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>, що розташована в межах вулиць Володимира Ковальського (раніше вул. Пушкінська)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та Києво-</w:t>
      </w:r>
      <w:proofErr w:type="spellStart"/>
      <w:r w:rsidR="009E7269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="009E7269">
        <w:rPr>
          <w:rFonts w:ascii="Times New Roman" w:hAnsi="Times New Roman" w:cs="Times New Roman"/>
          <w:sz w:val="24"/>
          <w:szCs w:val="24"/>
          <w:lang w:val="uk-UA"/>
        </w:rPr>
        <w:t>, в м. Буча,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№ 421/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12.02.2025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767F4A4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FC5731">
        <w:rPr>
          <w:lang w:val="uk-UA"/>
        </w:rPr>
        <w:t>2</w:t>
      </w:r>
      <w:r w:rsidR="009E7269">
        <w:rPr>
          <w:lang w:val="uk-UA"/>
        </w:rPr>
        <w:t>9</w:t>
      </w:r>
      <w:r w:rsidR="007C17EE" w:rsidRPr="005F5415">
        <w:rPr>
          <w:lang w:val="uk-UA"/>
        </w:rPr>
        <w:t xml:space="preserve"> від </w:t>
      </w:r>
      <w:r w:rsidR="009E7269" w:rsidRPr="001C3C3F">
        <w:rPr>
          <w:lang w:val="uk-UA"/>
        </w:rPr>
        <w:t>25.03.2024</w:t>
      </w:r>
      <w:r w:rsidR="009E7269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>що розташована в межах вулиць Володимира Ковальського (раніше вул. Пушкінська) та Києво-</w:t>
      </w:r>
      <w:proofErr w:type="spellStart"/>
      <w:r w:rsidR="009E7269">
        <w:rPr>
          <w:lang w:val="uk-UA"/>
        </w:rPr>
        <w:t>Мироцька</w:t>
      </w:r>
      <w:proofErr w:type="spellEnd"/>
      <w:r w:rsidR="009E7269">
        <w:rPr>
          <w:lang w:val="uk-UA"/>
        </w:rPr>
        <w:t xml:space="preserve">, в м. Буча, Бучанського району, Київської області </w:t>
      </w:r>
      <w:r w:rsidR="00FC5731">
        <w:rPr>
          <w:lang w:val="uk-UA"/>
        </w:rPr>
        <w:t xml:space="preserve">терміном на </w:t>
      </w:r>
      <w:r>
        <w:rPr>
          <w:lang w:val="uk-UA"/>
        </w:rPr>
        <w:t>3</w:t>
      </w:r>
      <w:r w:rsidR="00FC5731">
        <w:rPr>
          <w:lang w:val="uk-UA"/>
        </w:rPr>
        <w:t xml:space="preserve"> роки</w:t>
      </w:r>
      <w:r>
        <w:rPr>
          <w:lang w:val="uk-UA"/>
        </w:rPr>
        <w:t xml:space="preserve"> з 25.03.2025 по 25.03.2028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A179E70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 w:rsidR="009E7269" w:rsidRPr="001C3C3F">
        <w:rPr>
          <w:lang w:val="uk-UA"/>
        </w:rPr>
        <w:t>Нічволод</w:t>
      </w:r>
      <w:r w:rsidR="009E7269">
        <w:rPr>
          <w:lang w:val="uk-UA"/>
        </w:rPr>
        <w:t>і</w:t>
      </w:r>
      <w:proofErr w:type="spellEnd"/>
      <w:r w:rsidR="009E7269" w:rsidRPr="001C3C3F">
        <w:rPr>
          <w:lang w:val="uk-UA"/>
        </w:rPr>
        <w:t xml:space="preserve"> Юлії Ігорівн</w:t>
      </w:r>
      <w:r w:rsidR="009E7269">
        <w:rPr>
          <w:lang w:val="uk-UA"/>
        </w:rPr>
        <w:t>і</w:t>
      </w:r>
      <w:r w:rsidR="009E7269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7154A190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proofErr w:type="spellStart"/>
      <w:r w:rsidR="009E7269" w:rsidRPr="001C3C3F">
        <w:rPr>
          <w:lang w:val="uk-UA"/>
        </w:rPr>
        <w:t>Нічволод</w:t>
      </w:r>
      <w:r w:rsidR="009E7269">
        <w:rPr>
          <w:lang w:val="uk-UA"/>
        </w:rPr>
        <w:t>у</w:t>
      </w:r>
      <w:proofErr w:type="spellEnd"/>
      <w:r w:rsidR="009E7269" w:rsidRPr="001C3C3F">
        <w:rPr>
          <w:lang w:val="uk-UA"/>
        </w:rPr>
        <w:t xml:space="preserve"> Юлі</w:t>
      </w:r>
      <w:r w:rsidR="009E7269">
        <w:rPr>
          <w:lang w:val="uk-UA"/>
        </w:rPr>
        <w:t>ю</w:t>
      </w:r>
      <w:r w:rsidR="009E7269" w:rsidRPr="001C3C3F">
        <w:rPr>
          <w:lang w:val="uk-UA"/>
        </w:rPr>
        <w:t xml:space="preserve"> Ігорівн</w:t>
      </w:r>
      <w:r w:rsidR="009E7269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0BDDE5" w14:textId="77777777" w:rsidR="009822A3" w:rsidRDefault="009822A3" w:rsidP="009822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152FA7C8" w14:textId="77777777" w:rsidR="006126D7" w:rsidRDefault="006126D7" w:rsidP="006126D7"/>
    <w:p w14:paraId="6A304724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2612E8" w14:textId="5074D3DA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F02D3C" w14:textId="77777777" w:rsidR="009822A3" w:rsidRDefault="009822A3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B03E87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5B7845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219D87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CA4E8D6" w14:textId="77777777" w:rsidR="006E32E7" w:rsidRPr="007C3C34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2D851456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6A02BA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EF79175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6A9400F4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AF58D79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94125F6" w14:textId="77777777" w:rsidR="006E32E7" w:rsidRDefault="006E32E7" w:rsidP="006E32E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635A2163" w14:textId="77777777" w:rsidR="006E32E7" w:rsidRDefault="006E32E7" w:rsidP="006E32E7"/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E32E7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822A3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64</cp:revision>
  <cp:lastPrinted>2025-04-21T08:21:00Z</cp:lastPrinted>
  <dcterms:created xsi:type="dcterms:W3CDTF">2024-09-30T07:22:00Z</dcterms:created>
  <dcterms:modified xsi:type="dcterms:W3CDTF">2025-04-21T08:22:00Z</dcterms:modified>
</cp:coreProperties>
</file>